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C03F" w14:textId="5D31308C" w:rsidR="00217305" w:rsidRDefault="00C56696" w:rsidP="00217305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30"/>
          <w:szCs w:val="30"/>
        </w:rPr>
      </w:pP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機</w:t>
      </w:r>
      <w:r w:rsidR="004A29BD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能</w:t>
      </w:r>
      <w:r w:rsidR="004A29BD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証</w:t>
      </w:r>
      <w:r w:rsidR="004A29BD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明</w:t>
      </w:r>
      <w:r w:rsidR="004A29BD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書</w:t>
      </w:r>
    </w:p>
    <w:p w14:paraId="7BA52074" w14:textId="77777777" w:rsidR="00C56696" w:rsidRPr="00217305" w:rsidRDefault="00C56696" w:rsidP="00C5669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08DAEDBE" w14:textId="07929541" w:rsidR="00217305" w:rsidRPr="00217305" w:rsidRDefault="00C56696" w:rsidP="00C56696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　　　</w:t>
      </w:r>
      <w:r w:rsidR="00F860E7">
        <w:rPr>
          <w:rFonts w:ascii="ＭＳ 明朝" w:hAnsi="Times New Roman" w:hint="eastAsia"/>
          <w:color w:val="000000"/>
          <w:kern w:val="0"/>
          <w:sz w:val="24"/>
        </w:rPr>
        <w:t>令和</w:t>
      </w:r>
      <w:r>
        <w:rPr>
          <w:rFonts w:ascii="ＭＳ 明朝" w:hAnsi="Times New Roman" w:hint="eastAsia"/>
          <w:color w:val="000000"/>
          <w:kern w:val="0"/>
          <w:sz w:val="24"/>
        </w:rPr>
        <w:t xml:space="preserve">　　年　　月　　日</w:t>
      </w:r>
    </w:p>
    <w:p w14:paraId="51DF3F34" w14:textId="77777777" w:rsidR="00217305" w:rsidRPr="00217305" w:rsidRDefault="0021730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7C889C08" w14:textId="77777777" w:rsidR="00217305" w:rsidRPr="00217305" w:rsidRDefault="0021730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21730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日本司法支援センター理事長　殿</w:t>
      </w:r>
    </w:p>
    <w:p w14:paraId="1FD6DF8F" w14:textId="77777777" w:rsidR="00217305" w:rsidRPr="00217305" w:rsidRDefault="0021730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114B4625" w14:textId="77777777" w:rsidR="00217305" w:rsidRDefault="0021730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0FCEC113" w14:textId="74A42583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所在地</w:t>
      </w:r>
    </w:p>
    <w:p w14:paraId="09D1C242" w14:textId="2BD8F62F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商号又は名称</w:t>
      </w:r>
    </w:p>
    <w:p w14:paraId="4F1614F9" w14:textId="2E67A1C4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</w:t>
      </w:r>
      <w:r w:rsidR="00393ED5">
        <w:rPr>
          <w:rFonts w:ascii="ＭＳ 明朝" w:hAnsi="Times New Roman" w:hint="eastAsia"/>
          <w:color w:val="000000"/>
          <w:kern w:val="0"/>
          <w:sz w:val="24"/>
        </w:rPr>
        <w:t xml:space="preserve">　</w:t>
      </w:r>
      <w:r>
        <w:rPr>
          <w:rFonts w:ascii="ＭＳ 明朝" w:hAnsi="Times New Roman" w:hint="eastAsia"/>
          <w:color w:val="000000"/>
          <w:kern w:val="0"/>
          <w:sz w:val="24"/>
        </w:rPr>
        <w:t>代表者氏名　　　　　　　　　　印</w:t>
      </w:r>
    </w:p>
    <w:p w14:paraId="1D2F7ABD" w14:textId="77777777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418455D0" w14:textId="77777777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（本件に関する問い合わせ先）</w:t>
      </w:r>
    </w:p>
    <w:p w14:paraId="0CDCEC66" w14:textId="77777777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担当部署：</w:t>
      </w:r>
    </w:p>
    <w:p w14:paraId="1265C4BF" w14:textId="77777777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担当者名：</w:t>
      </w:r>
    </w:p>
    <w:p w14:paraId="653995FF" w14:textId="77777777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電話番号：</w:t>
      </w:r>
    </w:p>
    <w:p w14:paraId="6D3C43D5" w14:textId="6DBE763D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</w:t>
      </w:r>
      <w:r w:rsidRPr="00E44273">
        <w:rPr>
          <w:rFonts w:ascii="ＭＳ 明朝" w:hAnsi="Times New Roman" w:hint="eastAsia"/>
          <w:color w:val="000000"/>
          <w:spacing w:val="75"/>
          <w:kern w:val="0"/>
          <w:sz w:val="24"/>
          <w:fitText w:val="1100" w:id="-779308544"/>
        </w:rPr>
        <w:t>E-mai</w:t>
      </w:r>
      <w:r w:rsidRPr="00E44273">
        <w:rPr>
          <w:rFonts w:ascii="ＭＳ 明朝" w:hAnsi="Times New Roman" w:hint="eastAsia"/>
          <w:color w:val="000000"/>
          <w:spacing w:val="5"/>
          <w:kern w:val="0"/>
          <w:sz w:val="24"/>
          <w:fitText w:val="1100" w:id="-779308544"/>
        </w:rPr>
        <w:t>l</w:t>
      </w:r>
      <w:r>
        <w:rPr>
          <w:rFonts w:ascii="ＭＳ 明朝" w:hAnsi="Times New Roman" w:hint="eastAsia"/>
          <w:color w:val="000000"/>
          <w:kern w:val="0"/>
          <w:sz w:val="24"/>
        </w:rPr>
        <w:t>：</w:t>
      </w:r>
    </w:p>
    <w:p w14:paraId="3C03274F" w14:textId="1B641BF3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6007CEF3" w14:textId="77777777" w:rsidR="002D0B05" w:rsidRDefault="002D0B0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269B2489" w14:textId="77777777" w:rsidR="002655E5" w:rsidRDefault="002655E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4F57B479" w14:textId="3A2497F0" w:rsidR="00E44273" w:rsidRDefault="00512CB2" w:rsidP="00DC544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</w:t>
      </w:r>
      <w:r w:rsidR="005A3BBC">
        <w:rPr>
          <w:rFonts w:ascii="ＭＳ 明朝" w:hAnsi="Times New Roman" w:hint="eastAsia"/>
          <w:color w:val="000000"/>
          <w:kern w:val="0"/>
          <w:sz w:val="24"/>
        </w:rPr>
        <w:t>令和</w:t>
      </w:r>
      <w:r w:rsidR="00DC5446">
        <w:rPr>
          <w:rFonts w:ascii="ＭＳ 明朝" w:hAnsi="Times New Roman" w:hint="eastAsia"/>
          <w:color w:val="000000"/>
          <w:kern w:val="0"/>
          <w:sz w:val="24"/>
        </w:rPr>
        <w:t>８</w:t>
      </w:r>
      <w:r w:rsidR="00C85B3A">
        <w:rPr>
          <w:rFonts w:ascii="ＭＳ 明朝" w:hAnsi="Times New Roman" w:hint="eastAsia"/>
          <w:color w:val="000000"/>
          <w:kern w:val="0"/>
          <w:sz w:val="24"/>
        </w:rPr>
        <w:t>年</w:t>
      </w:r>
      <w:r w:rsidR="00FC0D4B">
        <w:rPr>
          <w:rFonts w:ascii="ＭＳ 明朝" w:hAnsi="Times New Roman" w:hint="eastAsia"/>
          <w:color w:val="000000"/>
          <w:kern w:val="0"/>
          <w:sz w:val="24"/>
        </w:rPr>
        <w:t>５</w:t>
      </w:r>
      <w:r w:rsidR="0006650D">
        <w:rPr>
          <w:rFonts w:ascii="ＭＳ 明朝" w:hAnsi="Times New Roman" w:hint="eastAsia"/>
          <w:color w:val="000000"/>
          <w:kern w:val="0"/>
          <w:sz w:val="24"/>
        </w:rPr>
        <w:t>月</w:t>
      </w:r>
      <w:r w:rsidR="00FC0D4B">
        <w:rPr>
          <w:rFonts w:ascii="ＭＳ 明朝" w:hAnsi="Times New Roman" w:hint="eastAsia"/>
          <w:color w:val="000000"/>
          <w:kern w:val="0"/>
          <w:sz w:val="24"/>
        </w:rPr>
        <w:t>11</w:t>
      </w:r>
      <w:r w:rsidR="00347C9E" w:rsidRPr="00347C9E">
        <w:rPr>
          <w:rFonts w:ascii="ＭＳ 明朝" w:hAnsi="Times New Roman" w:hint="eastAsia"/>
          <w:color w:val="000000"/>
          <w:kern w:val="0"/>
          <w:sz w:val="24"/>
        </w:rPr>
        <w:t>日</w:t>
      </w:r>
      <w:r w:rsidR="00C56696">
        <w:rPr>
          <w:rFonts w:ascii="ＭＳ 明朝" w:hAnsi="Times New Roman" w:hint="eastAsia"/>
          <w:color w:val="000000"/>
          <w:kern w:val="0"/>
          <w:sz w:val="24"/>
        </w:rPr>
        <w:t>付け公告の「</w:t>
      </w:r>
      <w:r w:rsidR="00DC5446" w:rsidRPr="00DC5446">
        <w:rPr>
          <w:rFonts w:ascii="ＭＳ 明朝" w:hAnsi="Times New Roman" w:hint="eastAsia"/>
          <w:color w:val="000000"/>
          <w:kern w:val="0"/>
          <w:sz w:val="24"/>
        </w:rPr>
        <w:t>全国法律事務所用PC端末等の更改に係る導入役務、機器賃貸借及び保守業務委託一式</w:t>
      </w:r>
      <w:r w:rsidR="00C56696">
        <w:rPr>
          <w:rFonts w:ascii="ＭＳ 明朝" w:hAnsi="Times New Roman" w:hint="eastAsia"/>
          <w:color w:val="000000"/>
          <w:kern w:val="0"/>
          <w:sz w:val="24"/>
        </w:rPr>
        <w:t>」に係る入札について、仕様書の条件を満</w:t>
      </w:r>
      <w:r w:rsidR="00BD0461">
        <w:rPr>
          <w:rFonts w:ascii="ＭＳ 明朝" w:hAnsi="Times New Roman" w:hint="eastAsia"/>
          <w:color w:val="000000"/>
          <w:kern w:val="0"/>
          <w:sz w:val="24"/>
        </w:rPr>
        <w:t>たしていることを証明するため、本書及び別添を提出いたします。</w:t>
      </w:r>
    </w:p>
    <w:p w14:paraId="1A81B33C" w14:textId="3C316E0D" w:rsidR="00217305" w:rsidRPr="00E7091A" w:rsidRDefault="00BD0461" w:rsidP="00E44273">
      <w:pPr>
        <w:overflowPunct w:val="0"/>
        <w:ind w:firstLineChars="100" w:firstLine="275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>また</w:t>
      </w:r>
      <w:r w:rsidR="00C56696">
        <w:rPr>
          <w:rFonts w:ascii="ＭＳ 明朝" w:hAnsi="Times New Roman" w:hint="eastAsia"/>
          <w:color w:val="000000"/>
          <w:kern w:val="0"/>
          <w:sz w:val="24"/>
        </w:rPr>
        <w:t>、本書に示した以外の事項であっても、仕様書のすべての事項を満たすことを証明いたします。</w:t>
      </w:r>
    </w:p>
    <w:sectPr w:rsidR="00217305" w:rsidRPr="00E7091A" w:rsidSect="00393ED5">
      <w:pgSz w:w="11906" w:h="16838" w:code="9"/>
      <w:pgMar w:top="1588" w:right="1418" w:bottom="1418" w:left="1418" w:header="851" w:footer="992" w:gutter="0"/>
      <w:cols w:space="425"/>
      <w:docGrid w:type="linesAndChars" w:linePitch="40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84BF5" w14:textId="77777777" w:rsidR="00347C9E" w:rsidRDefault="00347C9E" w:rsidP="00CD2264">
      <w:r>
        <w:separator/>
      </w:r>
    </w:p>
  </w:endnote>
  <w:endnote w:type="continuationSeparator" w:id="0">
    <w:p w14:paraId="08BF9A26" w14:textId="77777777" w:rsidR="00347C9E" w:rsidRDefault="00347C9E" w:rsidP="00CD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BA5E" w14:textId="77777777" w:rsidR="00347C9E" w:rsidRDefault="00347C9E" w:rsidP="00CD2264">
      <w:r>
        <w:separator/>
      </w:r>
    </w:p>
  </w:footnote>
  <w:footnote w:type="continuationSeparator" w:id="0">
    <w:p w14:paraId="300B7EED" w14:textId="77777777" w:rsidR="00347C9E" w:rsidRDefault="00347C9E" w:rsidP="00CD2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03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05"/>
    <w:rsid w:val="00001BA8"/>
    <w:rsid w:val="000211C8"/>
    <w:rsid w:val="00060B9A"/>
    <w:rsid w:val="0006650D"/>
    <w:rsid w:val="0010179A"/>
    <w:rsid w:val="00184E7A"/>
    <w:rsid w:val="00217305"/>
    <w:rsid w:val="00230C19"/>
    <w:rsid w:val="00264B4C"/>
    <w:rsid w:val="002655E5"/>
    <w:rsid w:val="00274E01"/>
    <w:rsid w:val="002A643B"/>
    <w:rsid w:val="002D0B05"/>
    <w:rsid w:val="00347C9E"/>
    <w:rsid w:val="00356069"/>
    <w:rsid w:val="00393ED5"/>
    <w:rsid w:val="003A6B5D"/>
    <w:rsid w:val="003D7CEE"/>
    <w:rsid w:val="003F1408"/>
    <w:rsid w:val="004122A9"/>
    <w:rsid w:val="00480BB8"/>
    <w:rsid w:val="004A29BD"/>
    <w:rsid w:val="00512CB2"/>
    <w:rsid w:val="005370B1"/>
    <w:rsid w:val="00563E0F"/>
    <w:rsid w:val="005A3BBC"/>
    <w:rsid w:val="005B2C42"/>
    <w:rsid w:val="005C12CD"/>
    <w:rsid w:val="005D0106"/>
    <w:rsid w:val="005F677D"/>
    <w:rsid w:val="006954FC"/>
    <w:rsid w:val="006E1FEE"/>
    <w:rsid w:val="00716658"/>
    <w:rsid w:val="0077408D"/>
    <w:rsid w:val="007B37A5"/>
    <w:rsid w:val="0087494E"/>
    <w:rsid w:val="00935881"/>
    <w:rsid w:val="00993F8B"/>
    <w:rsid w:val="009A5E5B"/>
    <w:rsid w:val="009C3281"/>
    <w:rsid w:val="009F45BF"/>
    <w:rsid w:val="00AA6356"/>
    <w:rsid w:val="00AB2811"/>
    <w:rsid w:val="00AC0E4A"/>
    <w:rsid w:val="00BA740E"/>
    <w:rsid w:val="00BD0461"/>
    <w:rsid w:val="00C14ED8"/>
    <w:rsid w:val="00C51B5C"/>
    <w:rsid w:val="00C56696"/>
    <w:rsid w:val="00C8562F"/>
    <w:rsid w:val="00C85B3A"/>
    <w:rsid w:val="00C90CD8"/>
    <w:rsid w:val="00CA6FB2"/>
    <w:rsid w:val="00CB3ED7"/>
    <w:rsid w:val="00CD2264"/>
    <w:rsid w:val="00D40289"/>
    <w:rsid w:val="00DC5446"/>
    <w:rsid w:val="00DD19F3"/>
    <w:rsid w:val="00E44273"/>
    <w:rsid w:val="00E7091A"/>
    <w:rsid w:val="00EA6FE6"/>
    <w:rsid w:val="00F317CB"/>
    <w:rsid w:val="00F860E7"/>
    <w:rsid w:val="00FA046D"/>
    <w:rsid w:val="00FC0D4B"/>
    <w:rsid w:val="00FC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258DD951"/>
  <w15:docId w15:val="{8AC27A6F-C29C-448E-A956-EB2BE9A3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22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D2264"/>
    <w:rPr>
      <w:kern w:val="2"/>
      <w:sz w:val="21"/>
      <w:szCs w:val="24"/>
    </w:rPr>
  </w:style>
  <w:style w:type="paragraph" w:styleId="a5">
    <w:name w:val="footer"/>
    <w:basedOn w:val="a"/>
    <w:link w:val="a6"/>
    <w:rsid w:val="00CD22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D22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日本司法支援センター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法テラス</dc:creator>
  <cp:lastModifiedBy>高笠　優子</cp:lastModifiedBy>
  <cp:revision>17</cp:revision>
  <cp:lastPrinted>2025-01-17T09:51:00Z</cp:lastPrinted>
  <dcterms:created xsi:type="dcterms:W3CDTF">2023-12-14T08:01:00Z</dcterms:created>
  <dcterms:modified xsi:type="dcterms:W3CDTF">2026-05-07T09:35:00Z</dcterms:modified>
</cp:coreProperties>
</file>