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DC03F" w14:textId="5D31308C" w:rsidR="00217305" w:rsidRDefault="00C56696" w:rsidP="00217305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30"/>
          <w:szCs w:val="30"/>
        </w:rPr>
      </w:pPr>
      <w:r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>機</w:t>
      </w:r>
      <w:r w:rsidR="004A29BD"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>能</w:t>
      </w:r>
      <w:r w:rsidR="004A29BD"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>証</w:t>
      </w:r>
      <w:r w:rsidR="004A29BD"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>明</w:t>
      </w:r>
      <w:r w:rsidR="004A29BD"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>書</w:t>
      </w:r>
    </w:p>
    <w:p w14:paraId="7BA52074" w14:textId="77777777" w:rsidR="00C56696" w:rsidRPr="00217305" w:rsidRDefault="00C56696" w:rsidP="00C5669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08DAEDBE" w14:textId="07929541" w:rsidR="00217305" w:rsidRPr="00217305" w:rsidRDefault="00C56696" w:rsidP="00C56696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　　　　　　</w:t>
      </w:r>
      <w:r w:rsidR="00F860E7">
        <w:rPr>
          <w:rFonts w:ascii="ＭＳ 明朝" w:hAnsi="Times New Roman" w:hint="eastAsia"/>
          <w:color w:val="000000"/>
          <w:kern w:val="0"/>
          <w:sz w:val="24"/>
        </w:rPr>
        <w:t>令和</w:t>
      </w:r>
      <w:r>
        <w:rPr>
          <w:rFonts w:ascii="ＭＳ 明朝" w:hAnsi="Times New Roman" w:hint="eastAsia"/>
          <w:color w:val="000000"/>
          <w:kern w:val="0"/>
          <w:sz w:val="24"/>
        </w:rPr>
        <w:t xml:space="preserve">　　年　　月　　日</w:t>
      </w:r>
    </w:p>
    <w:p w14:paraId="51DF3F34" w14:textId="77777777" w:rsidR="00217305" w:rsidRPr="00217305" w:rsidRDefault="00217305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7C889C08" w14:textId="77777777" w:rsidR="00217305" w:rsidRPr="00217305" w:rsidRDefault="00217305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217305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日本司法支援センター理事長　殿</w:t>
      </w:r>
    </w:p>
    <w:p w14:paraId="1FD6DF8F" w14:textId="77777777" w:rsidR="00217305" w:rsidRPr="00217305" w:rsidRDefault="00217305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114B4625" w14:textId="77777777" w:rsidR="00217305" w:rsidRDefault="00217305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0FCEC113" w14:textId="74A42583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　所在地</w:t>
      </w:r>
    </w:p>
    <w:p w14:paraId="09D1C242" w14:textId="2BD8F62F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　商号又は名称</w:t>
      </w:r>
    </w:p>
    <w:p w14:paraId="4F1614F9" w14:textId="2E67A1C4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</w:t>
      </w:r>
      <w:r w:rsidR="00393ED5">
        <w:rPr>
          <w:rFonts w:ascii="ＭＳ 明朝" w:hAnsi="Times New Roman" w:hint="eastAsia"/>
          <w:color w:val="000000"/>
          <w:kern w:val="0"/>
          <w:sz w:val="24"/>
        </w:rPr>
        <w:t xml:space="preserve">　</w:t>
      </w:r>
      <w:r>
        <w:rPr>
          <w:rFonts w:ascii="ＭＳ 明朝" w:hAnsi="Times New Roman" w:hint="eastAsia"/>
          <w:color w:val="000000"/>
          <w:kern w:val="0"/>
          <w:sz w:val="24"/>
        </w:rPr>
        <w:t>代表者氏名　　　　　　　　　　印</w:t>
      </w:r>
    </w:p>
    <w:p w14:paraId="1D2F7ABD" w14:textId="77777777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418455D0" w14:textId="77777777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　　（本件に関する問い合わせ先）</w:t>
      </w:r>
    </w:p>
    <w:p w14:paraId="0CDCEC66" w14:textId="77777777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　　　担当部署：</w:t>
      </w:r>
    </w:p>
    <w:p w14:paraId="1265C4BF" w14:textId="77777777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　　　担当者名：</w:t>
      </w:r>
    </w:p>
    <w:p w14:paraId="653995FF" w14:textId="77777777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　　　電話番号：</w:t>
      </w:r>
    </w:p>
    <w:p w14:paraId="6D3C43D5" w14:textId="6DBE763D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　　　</w:t>
      </w:r>
      <w:r w:rsidRPr="00E44273">
        <w:rPr>
          <w:rFonts w:ascii="ＭＳ 明朝" w:hAnsi="Times New Roman" w:hint="eastAsia"/>
          <w:color w:val="000000"/>
          <w:spacing w:val="75"/>
          <w:kern w:val="0"/>
          <w:sz w:val="24"/>
          <w:fitText w:val="1100" w:id="-779308544"/>
        </w:rPr>
        <w:t>E-mai</w:t>
      </w:r>
      <w:r w:rsidRPr="00E44273">
        <w:rPr>
          <w:rFonts w:ascii="ＭＳ 明朝" w:hAnsi="Times New Roman" w:hint="eastAsia"/>
          <w:color w:val="000000"/>
          <w:spacing w:val="5"/>
          <w:kern w:val="0"/>
          <w:sz w:val="24"/>
          <w:fitText w:val="1100" w:id="-779308544"/>
        </w:rPr>
        <w:t>l</w:t>
      </w:r>
      <w:r>
        <w:rPr>
          <w:rFonts w:ascii="ＭＳ 明朝" w:hAnsi="Times New Roman" w:hint="eastAsia"/>
          <w:color w:val="000000"/>
          <w:kern w:val="0"/>
          <w:sz w:val="24"/>
        </w:rPr>
        <w:t>：</w:t>
      </w:r>
    </w:p>
    <w:p w14:paraId="3C03274F" w14:textId="1B641BF3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6007CEF3" w14:textId="77777777" w:rsidR="002D0B05" w:rsidRDefault="002D0B05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269B2489" w14:textId="77777777" w:rsidR="002655E5" w:rsidRDefault="002655E5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4F57B479" w14:textId="513E21C0" w:rsidR="00E44273" w:rsidRDefault="00512CB2" w:rsidP="00347C9E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</w:t>
      </w:r>
      <w:r w:rsidR="005A3BBC">
        <w:rPr>
          <w:rFonts w:ascii="ＭＳ 明朝" w:hAnsi="Times New Roman" w:hint="eastAsia"/>
          <w:color w:val="000000"/>
          <w:kern w:val="0"/>
          <w:sz w:val="24"/>
        </w:rPr>
        <w:t>令和</w:t>
      </w:r>
      <w:r w:rsidR="00CF6AE7">
        <w:rPr>
          <w:rFonts w:ascii="ＭＳ 明朝" w:hAnsi="Times New Roman" w:hint="eastAsia"/>
          <w:color w:val="000000"/>
          <w:kern w:val="0"/>
          <w:sz w:val="24"/>
        </w:rPr>
        <w:t>８</w:t>
      </w:r>
      <w:r w:rsidR="0006650D">
        <w:rPr>
          <w:rFonts w:ascii="ＭＳ 明朝" w:hAnsi="Times New Roman" w:hint="eastAsia"/>
          <w:color w:val="000000"/>
          <w:kern w:val="0"/>
          <w:sz w:val="24"/>
        </w:rPr>
        <w:t>年</w:t>
      </w:r>
      <w:r w:rsidR="006E1FEE">
        <w:rPr>
          <w:rFonts w:ascii="ＭＳ 明朝" w:hAnsi="Times New Roman" w:hint="eastAsia"/>
          <w:color w:val="000000"/>
          <w:kern w:val="0"/>
          <w:sz w:val="24"/>
        </w:rPr>
        <w:t>６</w:t>
      </w:r>
      <w:r w:rsidR="0006650D">
        <w:rPr>
          <w:rFonts w:ascii="ＭＳ 明朝" w:hAnsi="Times New Roman" w:hint="eastAsia"/>
          <w:color w:val="000000"/>
          <w:kern w:val="0"/>
          <w:sz w:val="24"/>
        </w:rPr>
        <w:t>月</w:t>
      </w:r>
      <w:r w:rsidR="00CF6AE7">
        <w:rPr>
          <w:rFonts w:ascii="ＭＳ 明朝" w:hAnsi="Times New Roman" w:hint="eastAsia"/>
          <w:color w:val="000000"/>
          <w:kern w:val="0"/>
          <w:sz w:val="24"/>
        </w:rPr>
        <w:t>４</w:t>
      </w:r>
      <w:r w:rsidR="00347C9E" w:rsidRPr="00347C9E">
        <w:rPr>
          <w:rFonts w:ascii="ＭＳ 明朝" w:hAnsi="Times New Roman" w:hint="eastAsia"/>
          <w:color w:val="000000"/>
          <w:kern w:val="0"/>
          <w:sz w:val="24"/>
        </w:rPr>
        <w:t>日</w:t>
      </w:r>
      <w:r w:rsidR="00C56696">
        <w:rPr>
          <w:rFonts w:ascii="ＭＳ 明朝" w:hAnsi="Times New Roman" w:hint="eastAsia"/>
          <w:color w:val="000000"/>
          <w:kern w:val="0"/>
          <w:sz w:val="24"/>
        </w:rPr>
        <w:t>付け公告の「</w:t>
      </w:r>
      <w:r w:rsidR="00CF6AE7" w:rsidRPr="00CF6AE7">
        <w:rPr>
          <w:rFonts w:ascii="ＭＳ 明朝" w:hAnsi="Times New Roman" w:hint="eastAsia"/>
          <w:color w:val="000000"/>
          <w:kern w:val="0"/>
          <w:sz w:val="24"/>
        </w:rPr>
        <w:t>令和８年度オンライン外部交通に係るPC端末等の機器等購入及び保守業務委託</w:t>
      </w:r>
      <w:r w:rsidR="00C56696">
        <w:rPr>
          <w:rFonts w:ascii="ＭＳ 明朝" w:hAnsi="Times New Roman" w:hint="eastAsia"/>
          <w:color w:val="000000"/>
          <w:kern w:val="0"/>
          <w:sz w:val="24"/>
        </w:rPr>
        <w:t>」に係る入札について、仕様書の条件を満</w:t>
      </w:r>
      <w:r w:rsidR="00BD0461">
        <w:rPr>
          <w:rFonts w:ascii="ＭＳ 明朝" w:hAnsi="Times New Roman" w:hint="eastAsia"/>
          <w:color w:val="000000"/>
          <w:kern w:val="0"/>
          <w:sz w:val="24"/>
        </w:rPr>
        <w:t>たしていることを証明するため、本書及び別添を提出いたします。</w:t>
      </w:r>
    </w:p>
    <w:p w14:paraId="1A81B33C" w14:textId="3C316E0D" w:rsidR="00217305" w:rsidRPr="00E7091A" w:rsidRDefault="00BD0461" w:rsidP="00E44273">
      <w:pPr>
        <w:overflowPunct w:val="0"/>
        <w:ind w:firstLineChars="100" w:firstLine="275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>また</w:t>
      </w:r>
      <w:r w:rsidR="00C56696">
        <w:rPr>
          <w:rFonts w:ascii="ＭＳ 明朝" w:hAnsi="Times New Roman" w:hint="eastAsia"/>
          <w:color w:val="000000"/>
          <w:kern w:val="0"/>
          <w:sz w:val="24"/>
        </w:rPr>
        <w:t>、本書に示した以外の事項であっても、仕様書のすべての事項を満たすことを証明いたします。</w:t>
      </w:r>
    </w:p>
    <w:sectPr w:rsidR="00217305" w:rsidRPr="00E7091A" w:rsidSect="00393ED5">
      <w:pgSz w:w="11906" w:h="16838" w:code="9"/>
      <w:pgMar w:top="1588" w:right="1418" w:bottom="1418" w:left="1418" w:header="851" w:footer="992" w:gutter="0"/>
      <w:cols w:space="425"/>
      <w:docGrid w:type="linesAndChars" w:linePitch="406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84BF5" w14:textId="77777777" w:rsidR="00347C9E" w:rsidRDefault="00347C9E" w:rsidP="00CD2264">
      <w:r>
        <w:separator/>
      </w:r>
    </w:p>
  </w:endnote>
  <w:endnote w:type="continuationSeparator" w:id="0">
    <w:p w14:paraId="08BF9A26" w14:textId="77777777" w:rsidR="00347C9E" w:rsidRDefault="00347C9E" w:rsidP="00CD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5BA5E" w14:textId="77777777" w:rsidR="00347C9E" w:rsidRDefault="00347C9E" w:rsidP="00CD2264">
      <w:r>
        <w:separator/>
      </w:r>
    </w:p>
  </w:footnote>
  <w:footnote w:type="continuationSeparator" w:id="0">
    <w:p w14:paraId="300B7EED" w14:textId="77777777" w:rsidR="00347C9E" w:rsidRDefault="00347C9E" w:rsidP="00CD2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03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05"/>
    <w:rsid w:val="00001BA8"/>
    <w:rsid w:val="000211C8"/>
    <w:rsid w:val="00060B9A"/>
    <w:rsid w:val="0006650D"/>
    <w:rsid w:val="0010179A"/>
    <w:rsid w:val="00184E7A"/>
    <w:rsid w:val="001D29AC"/>
    <w:rsid w:val="00217305"/>
    <w:rsid w:val="00230C19"/>
    <w:rsid w:val="00264B4C"/>
    <w:rsid w:val="002655E5"/>
    <w:rsid w:val="00274E01"/>
    <w:rsid w:val="002D0B05"/>
    <w:rsid w:val="00347C9E"/>
    <w:rsid w:val="00356069"/>
    <w:rsid w:val="00393ED5"/>
    <w:rsid w:val="003A6B5D"/>
    <w:rsid w:val="003D7CEE"/>
    <w:rsid w:val="003F1408"/>
    <w:rsid w:val="004122A9"/>
    <w:rsid w:val="00480BB8"/>
    <w:rsid w:val="004A29BD"/>
    <w:rsid w:val="004C13D1"/>
    <w:rsid w:val="00512CB2"/>
    <w:rsid w:val="00563E0F"/>
    <w:rsid w:val="005A3BBC"/>
    <w:rsid w:val="005B2C42"/>
    <w:rsid w:val="005C12CD"/>
    <w:rsid w:val="005D0106"/>
    <w:rsid w:val="006954FC"/>
    <w:rsid w:val="006E1FEE"/>
    <w:rsid w:val="00716658"/>
    <w:rsid w:val="0077408D"/>
    <w:rsid w:val="0087494E"/>
    <w:rsid w:val="009A5E5B"/>
    <w:rsid w:val="00AA6356"/>
    <w:rsid w:val="00AC0E4A"/>
    <w:rsid w:val="00BA740E"/>
    <w:rsid w:val="00BD0461"/>
    <w:rsid w:val="00C14ED8"/>
    <w:rsid w:val="00C51B5C"/>
    <w:rsid w:val="00C56696"/>
    <w:rsid w:val="00C8562F"/>
    <w:rsid w:val="00C90CD8"/>
    <w:rsid w:val="00CA6FB2"/>
    <w:rsid w:val="00CB3ED7"/>
    <w:rsid w:val="00CD2264"/>
    <w:rsid w:val="00CF6AE7"/>
    <w:rsid w:val="00D40289"/>
    <w:rsid w:val="00DD19F3"/>
    <w:rsid w:val="00E44273"/>
    <w:rsid w:val="00E7091A"/>
    <w:rsid w:val="00EA6FE6"/>
    <w:rsid w:val="00F317CB"/>
    <w:rsid w:val="00F860E7"/>
    <w:rsid w:val="00FC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258DD951"/>
  <w15:docId w15:val="{8AC27A6F-C29C-448E-A956-EB2BE9A3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22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D2264"/>
    <w:rPr>
      <w:kern w:val="2"/>
      <w:sz w:val="21"/>
      <w:szCs w:val="24"/>
    </w:rPr>
  </w:style>
  <w:style w:type="paragraph" w:styleId="a5">
    <w:name w:val="footer"/>
    <w:basedOn w:val="a"/>
    <w:link w:val="a6"/>
    <w:rsid w:val="00CD22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D22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213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日本司法支援センター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法テラス</dc:creator>
  <cp:lastModifiedBy>高笠　優子</cp:lastModifiedBy>
  <cp:revision>13</cp:revision>
  <cp:lastPrinted>2025-01-17T09:51:00Z</cp:lastPrinted>
  <dcterms:created xsi:type="dcterms:W3CDTF">2023-12-14T08:01:00Z</dcterms:created>
  <dcterms:modified xsi:type="dcterms:W3CDTF">2026-06-01T09:40:00Z</dcterms:modified>
</cp:coreProperties>
</file>