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DC03F" w14:textId="2D4B59D7" w:rsidR="00217305" w:rsidRDefault="00113349" w:rsidP="00217305">
      <w:pPr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30"/>
          <w:szCs w:val="30"/>
        </w:rPr>
      </w:pPr>
      <w:r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>性　能　等</w:t>
      </w:r>
      <w:r w:rsidR="004A29BD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 xml:space="preserve">　</w:t>
      </w:r>
      <w:r w:rsidR="00C56696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>証</w:t>
      </w:r>
      <w:r w:rsidR="004A29BD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 xml:space="preserve">　</w:t>
      </w:r>
      <w:r w:rsidR="00C56696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>明</w:t>
      </w:r>
      <w:r w:rsidR="004A29BD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 xml:space="preserve">　</w:t>
      </w:r>
      <w:r w:rsidR="00C56696">
        <w:rPr>
          <w:rFonts w:ascii="Times New Roman" w:hAnsi="Times New Roman" w:cs="ＭＳ 明朝" w:hint="eastAsia"/>
          <w:color w:val="000000"/>
          <w:kern w:val="0"/>
          <w:sz w:val="30"/>
          <w:szCs w:val="30"/>
        </w:rPr>
        <w:t>書</w:t>
      </w:r>
    </w:p>
    <w:p w14:paraId="7BA52074" w14:textId="77777777" w:rsidR="00C56696" w:rsidRPr="00217305" w:rsidRDefault="00C56696" w:rsidP="00C56696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08DAEDBE" w14:textId="07929541" w:rsidR="00217305" w:rsidRPr="00217305" w:rsidRDefault="00C56696" w:rsidP="00C56696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　　　</w:t>
      </w:r>
      <w:r w:rsidR="00F860E7">
        <w:rPr>
          <w:rFonts w:ascii="ＭＳ 明朝" w:hAnsi="Times New Roman" w:hint="eastAsia"/>
          <w:color w:val="000000"/>
          <w:kern w:val="0"/>
          <w:sz w:val="24"/>
        </w:rPr>
        <w:t>令和</w:t>
      </w:r>
      <w:r>
        <w:rPr>
          <w:rFonts w:ascii="ＭＳ 明朝" w:hAnsi="Times New Roman" w:hint="eastAsia"/>
          <w:color w:val="000000"/>
          <w:kern w:val="0"/>
          <w:sz w:val="24"/>
        </w:rPr>
        <w:t xml:space="preserve">　　年　　月　　日</w:t>
      </w:r>
    </w:p>
    <w:p w14:paraId="51DF3F34" w14:textId="77777777" w:rsidR="00217305" w:rsidRPr="00217305" w:rsidRDefault="0021730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C889C08" w14:textId="77777777" w:rsidR="00217305" w:rsidRPr="00217305" w:rsidRDefault="0021730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217305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日本司法支援センター理事長　殿</w:t>
      </w:r>
    </w:p>
    <w:p w14:paraId="1FD6DF8F" w14:textId="77777777" w:rsidR="00217305" w:rsidRPr="00217305" w:rsidRDefault="0021730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114B4625" w14:textId="77777777" w:rsidR="00217305" w:rsidRDefault="0021730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0FCEC113" w14:textId="74A42583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所在地</w:t>
      </w:r>
    </w:p>
    <w:p w14:paraId="09D1C242" w14:textId="2BD8F62F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商号又は名称</w:t>
      </w:r>
    </w:p>
    <w:p w14:paraId="4F1614F9" w14:textId="2E67A1C4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</w:t>
      </w:r>
      <w:r w:rsidR="00393ED5"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>
        <w:rPr>
          <w:rFonts w:ascii="ＭＳ 明朝" w:hAnsi="Times New Roman" w:hint="eastAsia"/>
          <w:color w:val="000000"/>
          <w:kern w:val="0"/>
          <w:sz w:val="24"/>
        </w:rPr>
        <w:t>代表者氏名　　　　　　　　　　印</w:t>
      </w:r>
    </w:p>
    <w:p w14:paraId="1D2F7ABD" w14:textId="77777777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18455D0" w14:textId="77777777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（本件に関する問い合わせ先）</w:t>
      </w:r>
    </w:p>
    <w:p w14:paraId="0CDCEC66" w14:textId="77777777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担当部署：</w:t>
      </w:r>
    </w:p>
    <w:p w14:paraId="1265C4BF" w14:textId="77777777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担当者名：</w:t>
      </w:r>
    </w:p>
    <w:p w14:paraId="653995FF" w14:textId="77777777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電話番号：</w:t>
      </w:r>
    </w:p>
    <w:p w14:paraId="6D3C43D5" w14:textId="6DBE763D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</w:t>
      </w:r>
      <w:r w:rsidRPr="00E44273">
        <w:rPr>
          <w:rFonts w:ascii="ＭＳ 明朝" w:hAnsi="Times New Roman" w:hint="eastAsia"/>
          <w:color w:val="000000"/>
          <w:spacing w:val="75"/>
          <w:kern w:val="0"/>
          <w:sz w:val="24"/>
          <w:fitText w:val="1100" w:id="-779308544"/>
        </w:rPr>
        <w:t>E-mai</w:t>
      </w:r>
      <w:r w:rsidRPr="00E44273">
        <w:rPr>
          <w:rFonts w:ascii="ＭＳ 明朝" w:hAnsi="Times New Roman" w:hint="eastAsia"/>
          <w:color w:val="000000"/>
          <w:spacing w:val="5"/>
          <w:kern w:val="0"/>
          <w:sz w:val="24"/>
          <w:fitText w:val="1100" w:id="-779308544"/>
        </w:rPr>
        <w:t>l</w:t>
      </w:r>
      <w:r>
        <w:rPr>
          <w:rFonts w:ascii="ＭＳ 明朝" w:hAnsi="Times New Roman" w:hint="eastAsia"/>
          <w:color w:val="000000"/>
          <w:kern w:val="0"/>
          <w:sz w:val="24"/>
        </w:rPr>
        <w:t>：</w:t>
      </w:r>
    </w:p>
    <w:p w14:paraId="3F6D8C32" w14:textId="4C4D690F" w:rsidR="00113349" w:rsidRPr="00113349" w:rsidRDefault="00113349" w:rsidP="00217305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 w:val="16"/>
          <w:szCs w:val="16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</w:t>
      </w:r>
      <w:r w:rsidRPr="00113349">
        <w:rPr>
          <w:rFonts w:ascii="ＭＳ 明朝" w:hAnsi="Times New Roman"/>
          <w:color w:val="000000"/>
          <w:kern w:val="0"/>
          <w:sz w:val="16"/>
          <w:szCs w:val="16"/>
        </w:rPr>
        <w:t>（注）受任者の連絡先を明記した場合は、押印省略可</w:t>
      </w:r>
    </w:p>
    <w:p w14:paraId="3C03274F" w14:textId="1B641BF3" w:rsidR="00C56696" w:rsidRDefault="00C56696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6007CEF3" w14:textId="77777777" w:rsidR="002D0B05" w:rsidRDefault="002D0B0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269B2489" w14:textId="77777777" w:rsidR="002655E5" w:rsidRDefault="002655E5" w:rsidP="0021730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F57B479" w14:textId="1287110F" w:rsidR="00E44273" w:rsidRDefault="00512CB2" w:rsidP="00DC5446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 w:rsidR="005A3BBC">
        <w:rPr>
          <w:rFonts w:ascii="ＭＳ 明朝" w:hAnsi="Times New Roman" w:hint="eastAsia"/>
          <w:color w:val="000000"/>
          <w:kern w:val="0"/>
          <w:sz w:val="24"/>
        </w:rPr>
        <w:t>令和</w:t>
      </w:r>
      <w:r w:rsidR="00DC5446">
        <w:rPr>
          <w:rFonts w:ascii="ＭＳ 明朝" w:hAnsi="Times New Roman" w:hint="eastAsia"/>
          <w:color w:val="000000"/>
          <w:kern w:val="0"/>
          <w:sz w:val="24"/>
        </w:rPr>
        <w:t>８</w:t>
      </w:r>
      <w:r w:rsidR="00C85B3A">
        <w:rPr>
          <w:rFonts w:ascii="ＭＳ 明朝" w:hAnsi="Times New Roman" w:hint="eastAsia"/>
          <w:color w:val="000000"/>
          <w:kern w:val="0"/>
          <w:sz w:val="24"/>
        </w:rPr>
        <w:t>年</w:t>
      </w:r>
      <w:r w:rsidR="00113349">
        <w:rPr>
          <w:rFonts w:ascii="ＭＳ 明朝" w:hAnsi="Times New Roman" w:hint="eastAsia"/>
          <w:color w:val="000000"/>
          <w:kern w:val="0"/>
          <w:sz w:val="24"/>
        </w:rPr>
        <w:t>10</w:t>
      </w:r>
      <w:r w:rsidR="0006650D">
        <w:rPr>
          <w:rFonts w:ascii="ＭＳ 明朝" w:hAnsi="Times New Roman" w:hint="eastAsia"/>
          <w:color w:val="000000"/>
          <w:kern w:val="0"/>
          <w:sz w:val="24"/>
        </w:rPr>
        <w:t>月</w:t>
      </w:r>
      <w:r w:rsidR="00113349">
        <w:rPr>
          <w:rFonts w:ascii="ＭＳ 明朝" w:hAnsi="Times New Roman" w:hint="eastAsia"/>
          <w:color w:val="000000"/>
          <w:kern w:val="0"/>
          <w:sz w:val="24"/>
        </w:rPr>
        <w:t>９</w:t>
      </w:r>
      <w:r w:rsidR="00347C9E" w:rsidRPr="00347C9E">
        <w:rPr>
          <w:rFonts w:ascii="ＭＳ 明朝" w:hAnsi="Times New Roman" w:hint="eastAsia"/>
          <w:color w:val="000000"/>
          <w:kern w:val="0"/>
          <w:sz w:val="24"/>
        </w:rPr>
        <w:t>日</w:t>
      </w:r>
      <w:r w:rsidR="00C56696">
        <w:rPr>
          <w:rFonts w:ascii="ＭＳ 明朝" w:hAnsi="Times New Roman" w:hint="eastAsia"/>
          <w:color w:val="000000"/>
          <w:kern w:val="0"/>
          <w:sz w:val="24"/>
        </w:rPr>
        <w:t>付け公告の「</w:t>
      </w:r>
      <w:r w:rsidR="00113349" w:rsidRPr="00113349">
        <w:rPr>
          <w:rFonts w:ascii="ＭＳ 明朝" w:hAnsi="Times New Roman"/>
          <w:color w:val="000000"/>
          <w:kern w:val="0"/>
          <w:sz w:val="24"/>
        </w:rPr>
        <w:t>日本司法支援センター本部用自動車メンテナンス付リース契約一式</w:t>
      </w:r>
      <w:r w:rsidR="00C56696">
        <w:rPr>
          <w:rFonts w:ascii="ＭＳ 明朝" w:hAnsi="Times New Roman" w:hint="eastAsia"/>
          <w:color w:val="000000"/>
          <w:kern w:val="0"/>
          <w:sz w:val="24"/>
        </w:rPr>
        <w:t>」に係る入札について、仕様書の条件を満</w:t>
      </w:r>
      <w:r w:rsidR="00BD0461">
        <w:rPr>
          <w:rFonts w:ascii="ＭＳ 明朝" w:hAnsi="Times New Roman" w:hint="eastAsia"/>
          <w:color w:val="000000"/>
          <w:kern w:val="0"/>
          <w:sz w:val="24"/>
        </w:rPr>
        <w:t>たしていることを証明するため、本書及び別添を提出いたします。</w:t>
      </w:r>
    </w:p>
    <w:p w14:paraId="1A81B33C" w14:textId="3C316E0D" w:rsidR="00217305" w:rsidRPr="00E7091A" w:rsidRDefault="00BD0461" w:rsidP="00E44273">
      <w:pPr>
        <w:overflowPunct w:val="0"/>
        <w:ind w:firstLineChars="100" w:firstLine="275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また</w:t>
      </w:r>
      <w:r w:rsidR="00C56696">
        <w:rPr>
          <w:rFonts w:ascii="ＭＳ 明朝" w:hAnsi="Times New Roman" w:hint="eastAsia"/>
          <w:color w:val="000000"/>
          <w:kern w:val="0"/>
          <w:sz w:val="24"/>
        </w:rPr>
        <w:t>、本書に示した以外の事項であっても、仕様書のすべての事項を満たすことを証明いたします。</w:t>
      </w:r>
    </w:p>
    <w:sectPr w:rsidR="00217305" w:rsidRPr="00E7091A" w:rsidSect="00393ED5">
      <w:pgSz w:w="11906" w:h="16838" w:code="9"/>
      <w:pgMar w:top="1588" w:right="1418" w:bottom="1418" w:left="1418" w:header="851" w:footer="992" w:gutter="0"/>
      <w:cols w:space="425"/>
      <w:docGrid w:type="linesAndChars" w:linePitch="406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1E100" w14:textId="77777777" w:rsidR="0051414E" w:rsidRDefault="0051414E" w:rsidP="00CD2264">
      <w:r>
        <w:separator/>
      </w:r>
    </w:p>
  </w:endnote>
  <w:endnote w:type="continuationSeparator" w:id="0">
    <w:p w14:paraId="4403DBA3" w14:textId="77777777" w:rsidR="0051414E" w:rsidRDefault="0051414E" w:rsidP="00CD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F77D" w14:textId="77777777" w:rsidR="0051414E" w:rsidRDefault="0051414E" w:rsidP="00CD2264">
      <w:r>
        <w:separator/>
      </w:r>
    </w:p>
  </w:footnote>
  <w:footnote w:type="continuationSeparator" w:id="0">
    <w:p w14:paraId="5C705381" w14:textId="77777777" w:rsidR="0051414E" w:rsidRDefault="0051414E" w:rsidP="00CD2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05"/>
    <w:rsid w:val="00001BA8"/>
    <w:rsid w:val="000211C8"/>
    <w:rsid w:val="00060B9A"/>
    <w:rsid w:val="0006650D"/>
    <w:rsid w:val="0010179A"/>
    <w:rsid w:val="00113349"/>
    <w:rsid w:val="00184E7A"/>
    <w:rsid w:val="00217305"/>
    <w:rsid w:val="00230C19"/>
    <w:rsid w:val="00264B4C"/>
    <w:rsid w:val="002655E5"/>
    <w:rsid w:val="00274E01"/>
    <w:rsid w:val="002A643B"/>
    <w:rsid w:val="002D0B05"/>
    <w:rsid w:val="00347C9E"/>
    <w:rsid w:val="00356069"/>
    <w:rsid w:val="00393ED5"/>
    <w:rsid w:val="003A6B5D"/>
    <w:rsid w:val="003D7CEE"/>
    <w:rsid w:val="003F1408"/>
    <w:rsid w:val="004122A9"/>
    <w:rsid w:val="00480BB8"/>
    <w:rsid w:val="004A29BD"/>
    <w:rsid w:val="00512CB2"/>
    <w:rsid w:val="0051414E"/>
    <w:rsid w:val="005370B1"/>
    <w:rsid w:val="00563E0F"/>
    <w:rsid w:val="005908C8"/>
    <w:rsid w:val="005A3BBC"/>
    <w:rsid w:val="005B2C42"/>
    <w:rsid w:val="005C12CD"/>
    <w:rsid w:val="005D0106"/>
    <w:rsid w:val="005F677D"/>
    <w:rsid w:val="006954FC"/>
    <w:rsid w:val="006E1FEE"/>
    <w:rsid w:val="00716658"/>
    <w:rsid w:val="0077408D"/>
    <w:rsid w:val="007B37A5"/>
    <w:rsid w:val="0087494E"/>
    <w:rsid w:val="00935881"/>
    <w:rsid w:val="00993F8B"/>
    <w:rsid w:val="009A5E5B"/>
    <w:rsid w:val="009C3281"/>
    <w:rsid w:val="009F45BF"/>
    <w:rsid w:val="00AA6356"/>
    <w:rsid w:val="00AB2811"/>
    <w:rsid w:val="00AC0E4A"/>
    <w:rsid w:val="00BA740E"/>
    <w:rsid w:val="00BD0461"/>
    <w:rsid w:val="00C14ED8"/>
    <w:rsid w:val="00C51B5C"/>
    <w:rsid w:val="00C56696"/>
    <w:rsid w:val="00C8562F"/>
    <w:rsid w:val="00C85B3A"/>
    <w:rsid w:val="00C90CD8"/>
    <w:rsid w:val="00CA6FB2"/>
    <w:rsid w:val="00CB3ED7"/>
    <w:rsid w:val="00CD2264"/>
    <w:rsid w:val="00D40289"/>
    <w:rsid w:val="00DC5446"/>
    <w:rsid w:val="00DD19F3"/>
    <w:rsid w:val="00E44273"/>
    <w:rsid w:val="00E7091A"/>
    <w:rsid w:val="00EA6FE6"/>
    <w:rsid w:val="00F317CB"/>
    <w:rsid w:val="00F860E7"/>
    <w:rsid w:val="00FA046D"/>
    <w:rsid w:val="00FC0D4B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DD951"/>
  <w15:docId w15:val="{8AC27A6F-C29C-448E-A956-EB2BE9A3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22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D2264"/>
    <w:rPr>
      <w:kern w:val="2"/>
      <w:sz w:val="21"/>
      <w:szCs w:val="24"/>
    </w:rPr>
  </w:style>
  <w:style w:type="paragraph" w:styleId="a5">
    <w:name w:val="footer"/>
    <w:basedOn w:val="a"/>
    <w:link w:val="a6"/>
    <w:rsid w:val="00CD22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D22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日本司法支援センター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法テラス</dc:creator>
  <cp:lastModifiedBy>高笠　優子</cp:lastModifiedBy>
  <cp:revision>18</cp:revision>
  <cp:lastPrinted>2025-01-17T09:51:00Z</cp:lastPrinted>
  <dcterms:created xsi:type="dcterms:W3CDTF">2023-12-14T08:01:00Z</dcterms:created>
  <dcterms:modified xsi:type="dcterms:W3CDTF">2026-10-09T03:06:00Z</dcterms:modified>
</cp:coreProperties>
</file>